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Dubey Abhijit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ROPER TECHNOLOGIES,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6496 UNIVERSITY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SARASOTA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ROPER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K. Stipancich,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4708" TargetMode="External"/><Relationship Id="rId3" Type="http://schemas.openxmlformats.org/officeDocument/2006/relationships/hyperlink" Target="http://www.sec.gov/cgi-bin/browse-edgar?action=getcompany&amp;CIK=000088283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389</Words>
  <Characters>2173</Characters>
  <CharactersWithSpaces>2516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